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46DC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F0746DD" w14:textId="247F10D1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 w:rsidR="002C50A7">
        <w:rPr>
          <w:rFonts w:cs="Times New Roman"/>
          <w:sz w:val="24"/>
        </w:rPr>
        <w:t xml:space="preserve"> </w:t>
      </w:r>
    </w:p>
    <w:p w14:paraId="5F0746D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5F0746D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F0746E0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F0746E1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5F0746E2" w14:textId="6F1F7C6E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2C50A7" w:rsidRPr="002C50A7">
        <w:rPr>
          <w:rFonts w:cs="Times New Roman"/>
          <w:sz w:val="24"/>
        </w:rPr>
        <w:t>Bc. Lucie Plačková</w:t>
      </w:r>
    </w:p>
    <w:p w14:paraId="5F0746E3" w14:textId="208B68C8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2C50A7">
        <w:rPr>
          <w:rFonts w:cs="Times New Roman"/>
          <w:sz w:val="24"/>
        </w:rPr>
        <w:t xml:space="preserve"> </w:t>
      </w:r>
      <w:r w:rsidR="002C50A7" w:rsidRPr="003B3167">
        <w:t>87392402</w:t>
      </w:r>
    </w:p>
    <w:p w14:paraId="5F0746E4" w14:textId="61329E89" w:rsidR="008607FE" w:rsidRPr="000E3B8C" w:rsidRDefault="002C50A7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</w:t>
      </w:r>
      <w:r w:rsidR="008607FE" w:rsidRPr="000E3B8C">
        <w:rPr>
          <w:rFonts w:cs="Times New Roman"/>
          <w:sz w:val="24"/>
        </w:rPr>
        <w:t>e sídlem:</w:t>
      </w:r>
      <w:r>
        <w:rPr>
          <w:rFonts w:cs="Times New Roman"/>
          <w:sz w:val="24"/>
        </w:rPr>
        <w:t xml:space="preserve"> </w:t>
      </w:r>
      <w:r w:rsidRPr="003B3167">
        <w:t>Práče 216</w:t>
      </w:r>
      <w:r>
        <w:t xml:space="preserve">, </w:t>
      </w:r>
      <w:r w:rsidRPr="003B3167">
        <w:t>671 61</w:t>
      </w:r>
      <w:r>
        <w:t xml:space="preserve"> Práče</w:t>
      </w:r>
    </w:p>
    <w:p w14:paraId="5F0746E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F0746E6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5F0746E7" w14:textId="77777777" w:rsidR="00DF1D02" w:rsidRPr="00EC2639" w:rsidRDefault="00DF1D02" w:rsidP="00DF1D02">
      <w:pPr>
        <w:pStyle w:val="Bezmezer"/>
        <w:rPr>
          <w:rFonts w:cs="Times New Roman"/>
          <w:b/>
          <w:sz w:val="24"/>
          <w:szCs w:val="24"/>
        </w:rPr>
      </w:pPr>
      <w:r w:rsidRPr="00EC2639">
        <w:rPr>
          <w:rFonts w:cs="Times New Roman"/>
          <w:b/>
          <w:sz w:val="24"/>
          <w:szCs w:val="24"/>
        </w:rPr>
        <w:t>Oznámení o odstoupení od kupní smlouvy</w:t>
      </w:r>
    </w:p>
    <w:p w14:paraId="5F0746E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F0746E9" w14:textId="1A95E8D9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84602">
        <w:rPr>
          <w:rFonts w:cs="Times New Roman"/>
          <w:sz w:val="24"/>
        </w:rPr>
        <w:t>www.kamade.cz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14:paraId="5F0746EA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5F0746EB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5F0746E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F0746E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F0746E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5F0746E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F0746F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F0746F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F0746F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F0746F3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F0746F4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F0746F5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F0746F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F0746F7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5F0746F8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5F0746F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6F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6F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6F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6F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6F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6F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70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70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70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70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70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07470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5F07470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B13C" w14:textId="77777777" w:rsidR="00FB0084" w:rsidRDefault="00FB0084" w:rsidP="000E3B8C">
      <w:pPr>
        <w:spacing w:after="0" w:line="240" w:lineRule="auto"/>
      </w:pPr>
      <w:r>
        <w:separator/>
      </w:r>
    </w:p>
  </w:endnote>
  <w:endnote w:type="continuationSeparator" w:id="0">
    <w:p w14:paraId="3FBDFECD" w14:textId="77777777" w:rsidR="00FB0084" w:rsidRDefault="00FB0084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470D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470E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4710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B9C7" w14:textId="77777777" w:rsidR="00FB0084" w:rsidRDefault="00FB0084" w:rsidP="000E3B8C">
      <w:pPr>
        <w:spacing w:after="0" w:line="240" w:lineRule="auto"/>
      </w:pPr>
      <w:r>
        <w:separator/>
      </w:r>
    </w:p>
  </w:footnote>
  <w:footnote w:type="continuationSeparator" w:id="0">
    <w:p w14:paraId="46AA47F6" w14:textId="77777777" w:rsidR="00FB0084" w:rsidRDefault="00FB0084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470B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2339859"/>
      <w:docPartObj>
        <w:docPartGallery w:val="Watermarks"/>
        <w:docPartUnique/>
      </w:docPartObj>
    </w:sdtPr>
    <w:sdtContent>
      <w:p w14:paraId="5F07470C" w14:textId="77777777" w:rsidR="000E3B8C" w:rsidRDefault="00000000">
        <w:pPr>
          <w:pStyle w:val="Zhlav"/>
        </w:pPr>
        <w:r>
          <w:pict w14:anchorId="5F0747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470F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43EC6"/>
    <w:rsid w:val="0026675E"/>
    <w:rsid w:val="002C50A7"/>
    <w:rsid w:val="002D2B44"/>
    <w:rsid w:val="002E6E1E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8F6819"/>
    <w:rsid w:val="00953B70"/>
    <w:rsid w:val="00984602"/>
    <w:rsid w:val="00AC6D60"/>
    <w:rsid w:val="00B03CE3"/>
    <w:rsid w:val="00B122A8"/>
    <w:rsid w:val="00D83BD3"/>
    <w:rsid w:val="00DF1D02"/>
    <w:rsid w:val="00E072D3"/>
    <w:rsid w:val="00EC2639"/>
    <w:rsid w:val="00F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46DC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Hana Hřebenářová</cp:lastModifiedBy>
  <cp:revision>5</cp:revision>
  <dcterms:created xsi:type="dcterms:W3CDTF">2015-04-09T12:23:00Z</dcterms:created>
  <dcterms:modified xsi:type="dcterms:W3CDTF">2024-07-09T10:01:00Z</dcterms:modified>
</cp:coreProperties>
</file>